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032CB6E6" w:rsidR="00E20273" w:rsidRDefault="00192804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Procedural variation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0D0BDC15" w14:textId="77777777" w:rsidR="00192804" w:rsidRPr="00192804" w:rsidRDefault="00192804" w:rsidP="00192804"/>
    <w:p w14:paraId="30B3348B" w14:textId="612A28F8" w:rsidR="00192804" w:rsidRDefault="00192804" w:rsidP="001E331B">
      <w:r w:rsidRPr="00192804">
        <w:t xml:space="preserve">An object is moving with a velocity that changes proportionally with time. After </w:t>
      </w:r>
      <w:r w:rsidRPr="001E331B">
        <w:rPr>
          <w:b/>
          <w:bCs/>
        </w:rPr>
        <w:t>5 seconds</w:t>
      </w:r>
      <w:r w:rsidRPr="00192804">
        <w:t xml:space="preserve"> its velocity is </w:t>
      </w:r>
      <w:r w:rsidRPr="001E331B">
        <w:rPr>
          <w:b/>
          <w:bCs/>
        </w:rPr>
        <w:t>105 m/s</w:t>
      </w:r>
      <w:r w:rsidRPr="00192804">
        <w:t xml:space="preserve">. </w:t>
      </w:r>
    </w:p>
    <w:p w14:paraId="5796A4C6" w14:textId="77777777" w:rsidR="00192804" w:rsidRPr="0036268C" w:rsidRDefault="00192804" w:rsidP="004508E0">
      <w:pPr>
        <w:pStyle w:val="ListParagraph"/>
      </w:pPr>
    </w:p>
    <w:p w14:paraId="65F386CB" w14:textId="5CD8879C" w:rsidR="00192804" w:rsidRPr="00192804" w:rsidRDefault="00192804" w:rsidP="004508E0">
      <w:pPr>
        <w:ind w:firstLine="720"/>
      </w:pPr>
      <w:r>
        <w:t>(a)</w:t>
      </w:r>
      <w:r>
        <w:tab/>
      </w:r>
      <w:r w:rsidRPr="00192804">
        <w:t xml:space="preserve">How fast will it be travelling after </w:t>
      </w:r>
      <w:r w:rsidRPr="00192804">
        <w:rPr>
          <w:b/>
          <w:bCs/>
        </w:rPr>
        <w:t>12 seconds</w:t>
      </w:r>
      <w:r w:rsidRPr="00192804">
        <w:t>?</w:t>
      </w:r>
    </w:p>
    <w:p w14:paraId="5E33CAA9" w14:textId="77777777" w:rsidR="00192804" w:rsidRDefault="00192804" w:rsidP="004508E0">
      <w:pPr>
        <w:pStyle w:val="ListParagraph"/>
        <w:spacing w:after="200" w:line="276" w:lineRule="auto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963"/>
        <w:gridCol w:w="1176"/>
        <w:gridCol w:w="1176"/>
        <w:gridCol w:w="1176"/>
        <w:gridCol w:w="1301"/>
      </w:tblGrid>
      <w:tr w:rsidR="00192804" w14:paraId="2AA5B24E" w14:textId="77777777" w:rsidTr="00053641">
        <w:trPr>
          <w:trHeight w:val="447"/>
        </w:trPr>
        <w:tc>
          <w:tcPr>
            <w:tcW w:w="1584" w:type="dxa"/>
          </w:tcPr>
          <w:p w14:paraId="4A8712D4" w14:textId="77777777" w:rsidR="00192804" w:rsidRDefault="00192804" w:rsidP="00053641">
            <w:r w:rsidRPr="763A6C18">
              <w:t>Velocity</w:t>
            </w:r>
            <w:r>
              <w:t xml:space="preserve"> </w:t>
            </w:r>
            <w:r w:rsidRPr="763A6C18">
              <w:t>(m/s</w:t>
            </w:r>
            <w:r>
              <w:t>)</w:t>
            </w:r>
          </w:p>
        </w:tc>
        <w:tc>
          <w:tcPr>
            <w:tcW w:w="963" w:type="dxa"/>
          </w:tcPr>
          <w:p w14:paraId="3AEA3D3C" w14:textId="77777777" w:rsidR="00192804" w:rsidRDefault="00192804" w:rsidP="00053641">
            <w:pPr>
              <w:jc w:val="center"/>
            </w:pPr>
            <w:r w:rsidRPr="763A6C18">
              <w:t>105</w:t>
            </w:r>
          </w:p>
        </w:tc>
        <w:tc>
          <w:tcPr>
            <w:tcW w:w="1176" w:type="dxa"/>
          </w:tcPr>
          <w:p w14:paraId="473C080E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76" w:type="dxa"/>
          </w:tcPr>
          <w:p w14:paraId="650DD215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76" w:type="dxa"/>
          </w:tcPr>
          <w:p w14:paraId="5E415707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301" w:type="dxa"/>
          </w:tcPr>
          <w:p w14:paraId="0BB49ADC" w14:textId="77777777" w:rsidR="00192804" w:rsidRDefault="00192804" w:rsidP="00053641">
            <w:pPr>
              <w:jc w:val="center"/>
            </w:pPr>
          </w:p>
        </w:tc>
      </w:tr>
      <w:tr w:rsidR="00192804" w14:paraId="4C2E0652" w14:textId="77777777" w:rsidTr="00053641">
        <w:trPr>
          <w:trHeight w:val="211"/>
        </w:trPr>
        <w:tc>
          <w:tcPr>
            <w:tcW w:w="1584" w:type="dxa"/>
          </w:tcPr>
          <w:p w14:paraId="31B61FA5" w14:textId="77777777" w:rsidR="00192804" w:rsidRDefault="00192804" w:rsidP="00053641">
            <w:r w:rsidRPr="763A6C18">
              <w:t>Time (s)</w:t>
            </w:r>
          </w:p>
        </w:tc>
        <w:tc>
          <w:tcPr>
            <w:tcW w:w="963" w:type="dxa"/>
          </w:tcPr>
          <w:p w14:paraId="32E8D775" w14:textId="77777777" w:rsidR="00192804" w:rsidRDefault="00192804" w:rsidP="00053641">
            <w:pPr>
              <w:jc w:val="center"/>
            </w:pPr>
            <w:r w:rsidRPr="763A6C18">
              <w:t>5</w:t>
            </w:r>
          </w:p>
        </w:tc>
        <w:tc>
          <w:tcPr>
            <w:tcW w:w="1176" w:type="dxa"/>
          </w:tcPr>
          <w:p w14:paraId="299E672A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76" w:type="dxa"/>
          </w:tcPr>
          <w:p w14:paraId="3CE890EC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76" w:type="dxa"/>
          </w:tcPr>
          <w:p w14:paraId="410C7F55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301" w:type="dxa"/>
          </w:tcPr>
          <w:p w14:paraId="177DB24E" w14:textId="77777777" w:rsidR="00192804" w:rsidRDefault="00192804" w:rsidP="00053641">
            <w:pPr>
              <w:jc w:val="center"/>
            </w:pPr>
            <w:r w:rsidRPr="763A6C18">
              <w:t>12</w:t>
            </w:r>
          </w:p>
        </w:tc>
      </w:tr>
    </w:tbl>
    <w:p w14:paraId="1CB5432B" w14:textId="77777777" w:rsidR="00192804" w:rsidRDefault="00192804" w:rsidP="00192804"/>
    <w:p w14:paraId="70DE981E" w14:textId="2972A51C" w:rsidR="00192804" w:rsidRPr="00192804" w:rsidRDefault="00192804" w:rsidP="004508E0">
      <w:pPr>
        <w:pStyle w:val="ListParagraph"/>
      </w:pPr>
      <w:r>
        <w:t>(b)</w:t>
      </w:r>
      <w:r>
        <w:tab/>
      </w:r>
      <w:r w:rsidRPr="00192804">
        <w:t xml:space="preserve">How fast will it be travelling after </w:t>
      </w:r>
      <w:r w:rsidRPr="004508E0">
        <w:rPr>
          <w:b/>
          <w:bCs/>
        </w:rPr>
        <w:t>4</w:t>
      </w:r>
      <w:r w:rsidRPr="00192804">
        <w:rPr>
          <w:b/>
          <w:bCs/>
        </w:rPr>
        <w:t xml:space="preserve"> seconds</w:t>
      </w:r>
      <w:r w:rsidRPr="00192804">
        <w:t>?</w:t>
      </w:r>
    </w:p>
    <w:p w14:paraId="22760E47" w14:textId="77777777" w:rsidR="00192804" w:rsidRPr="00192804" w:rsidRDefault="00192804" w:rsidP="004508E0">
      <w:pPr>
        <w:pStyle w:val="ListParagraph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3"/>
        <w:gridCol w:w="904"/>
        <w:gridCol w:w="1188"/>
        <w:gridCol w:w="1188"/>
        <w:gridCol w:w="1188"/>
      </w:tblGrid>
      <w:tr w:rsidR="00584956" w14:paraId="7AE2B3B2" w14:textId="77777777" w:rsidTr="00053641">
        <w:trPr>
          <w:trHeight w:val="366"/>
        </w:trPr>
        <w:tc>
          <w:tcPr>
            <w:tcW w:w="1593" w:type="dxa"/>
          </w:tcPr>
          <w:p w14:paraId="267EAC63" w14:textId="77777777" w:rsidR="00584956" w:rsidRDefault="00584956" w:rsidP="00053641">
            <w:r w:rsidRPr="66CC064D">
              <w:t>Velocity</w:t>
            </w:r>
            <w:r>
              <w:t xml:space="preserve"> </w:t>
            </w:r>
            <w:r w:rsidRPr="66CC064D">
              <w:t>(m/s)</w:t>
            </w:r>
          </w:p>
        </w:tc>
        <w:tc>
          <w:tcPr>
            <w:tcW w:w="904" w:type="dxa"/>
          </w:tcPr>
          <w:p w14:paraId="64A8249C" w14:textId="77777777" w:rsidR="00584956" w:rsidRDefault="00584956" w:rsidP="00053641">
            <w:pPr>
              <w:jc w:val="center"/>
            </w:pPr>
            <w:r w:rsidRPr="66CC064D">
              <w:t>105</w:t>
            </w:r>
          </w:p>
        </w:tc>
        <w:tc>
          <w:tcPr>
            <w:tcW w:w="1188" w:type="dxa"/>
          </w:tcPr>
          <w:p w14:paraId="21915BED" w14:textId="77777777" w:rsidR="00584956" w:rsidRPr="00DB7568" w:rsidRDefault="00584956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88" w:type="dxa"/>
          </w:tcPr>
          <w:p w14:paraId="6080521C" w14:textId="77777777" w:rsidR="00584956" w:rsidRPr="00DB7568" w:rsidRDefault="00584956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88" w:type="dxa"/>
          </w:tcPr>
          <w:p w14:paraId="35DAF329" w14:textId="77777777" w:rsidR="00584956" w:rsidRPr="00DB7568" w:rsidRDefault="00584956" w:rsidP="00053641">
            <w:pPr>
              <w:jc w:val="center"/>
              <w:rPr>
                <w:color w:val="FF0000"/>
              </w:rPr>
            </w:pPr>
          </w:p>
        </w:tc>
      </w:tr>
      <w:tr w:rsidR="00584956" w14:paraId="0DCF93FC" w14:textId="77777777" w:rsidTr="00053641">
        <w:trPr>
          <w:trHeight w:val="316"/>
        </w:trPr>
        <w:tc>
          <w:tcPr>
            <w:tcW w:w="1593" w:type="dxa"/>
          </w:tcPr>
          <w:p w14:paraId="6614A088" w14:textId="77777777" w:rsidR="00584956" w:rsidRDefault="00584956" w:rsidP="00053641">
            <w:r w:rsidRPr="66CC064D">
              <w:t>Time (s)</w:t>
            </w:r>
          </w:p>
        </w:tc>
        <w:tc>
          <w:tcPr>
            <w:tcW w:w="904" w:type="dxa"/>
          </w:tcPr>
          <w:p w14:paraId="405F7EC3" w14:textId="77777777" w:rsidR="00584956" w:rsidRDefault="00584956" w:rsidP="00053641">
            <w:pPr>
              <w:jc w:val="center"/>
            </w:pPr>
            <w:r w:rsidRPr="66CC064D">
              <w:t>5</w:t>
            </w:r>
          </w:p>
        </w:tc>
        <w:tc>
          <w:tcPr>
            <w:tcW w:w="1188" w:type="dxa"/>
          </w:tcPr>
          <w:p w14:paraId="2A8ED442" w14:textId="77777777" w:rsidR="00584956" w:rsidRPr="00DB7568" w:rsidRDefault="00584956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88" w:type="dxa"/>
          </w:tcPr>
          <w:p w14:paraId="4471C483" w14:textId="77777777" w:rsidR="00584956" w:rsidRPr="00DB7568" w:rsidRDefault="00584956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88" w:type="dxa"/>
          </w:tcPr>
          <w:p w14:paraId="5B8CBBF1" w14:textId="77777777" w:rsidR="00584956" w:rsidRPr="00DB7568" w:rsidRDefault="00584956" w:rsidP="00053641">
            <w:pPr>
              <w:jc w:val="center"/>
              <w:rPr>
                <w:color w:val="FF0000"/>
              </w:rPr>
            </w:pPr>
            <w:r w:rsidRPr="00BC529B">
              <w:t>4</w:t>
            </w:r>
          </w:p>
        </w:tc>
      </w:tr>
    </w:tbl>
    <w:p w14:paraId="6F6CEA9C" w14:textId="77777777" w:rsidR="00192804" w:rsidRDefault="00192804" w:rsidP="00192804"/>
    <w:p w14:paraId="40714820" w14:textId="15923FCD" w:rsidR="00192804" w:rsidRPr="00192804" w:rsidRDefault="00192804" w:rsidP="00192804">
      <w:pPr>
        <w:pStyle w:val="ListParagraph"/>
        <w:rPr>
          <w:b/>
          <w:bCs/>
        </w:rPr>
      </w:pPr>
      <w:r>
        <w:t>(c)</w:t>
      </w:r>
      <w:r>
        <w:tab/>
        <w:t xml:space="preserve">How fast will it be travelling after </w:t>
      </w:r>
      <w:r w:rsidRPr="004508E0">
        <w:rPr>
          <w:b/>
          <w:bCs/>
        </w:rPr>
        <w:t>2 minutes and 13 seconds?</w:t>
      </w:r>
    </w:p>
    <w:p w14:paraId="31F1E4D4" w14:textId="77777777" w:rsidR="00192804" w:rsidRDefault="00192804" w:rsidP="00192804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7"/>
        <w:gridCol w:w="811"/>
        <w:gridCol w:w="1199"/>
        <w:gridCol w:w="1199"/>
        <w:gridCol w:w="1199"/>
        <w:gridCol w:w="1307"/>
        <w:gridCol w:w="1307"/>
      </w:tblGrid>
      <w:tr w:rsidR="00192804" w14:paraId="23539F89" w14:textId="77777777" w:rsidTr="00053641">
        <w:trPr>
          <w:trHeight w:val="563"/>
        </w:trPr>
        <w:tc>
          <w:tcPr>
            <w:tcW w:w="1707" w:type="dxa"/>
          </w:tcPr>
          <w:p w14:paraId="54E8CB5D" w14:textId="77777777" w:rsidR="00192804" w:rsidRDefault="00192804" w:rsidP="00053641">
            <w:r w:rsidRPr="763A6C18">
              <w:t>Velocity</w:t>
            </w:r>
            <w:r>
              <w:t xml:space="preserve"> </w:t>
            </w:r>
            <w:r w:rsidRPr="763A6C18">
              <w:t>(m/s)</w:t>
            </w:r>
          </w:p>
        </w:tc>
        <w:tc>
          <w:tcPr>
            <w:tcW w:w="811" w:type="dxa"/>
          </w:tcPr>
          <w:p w14:paraId="01CEA387" w14:textId="77777777" w:rsidR="00192804" w:rsidRDefault="00192804" w:rsidP="00053641">
            <w:pPr>
              <w:jc w:val="center"/>
            </w:pPr>
            <w:r w:rsidRPr="763A6C18">
              <w:t>105</w:t>
            </w:r>
          </w:p>
        </w:tc>
        <w:tc>
          <w:tcPr>
            <w:tcW w:w="1199" w:type="dxa"/>
          </w:tcPr>
          <w:p w14:paraId="6F64255E" w14:textId="77777777" w:rsidR="00192804" w:rsidRPr="00DB7568" w:rsidRDefault="00192804" w:rsidP="00053641">
            <w:pPr>
              <w:rPr>
                <w:color w:val="FF0000"/>
              </w:rPr>
            </w:pPr>
          </w:p>
        </w:tc>
        <w:tc>
          <w:tcPr>
            <w:tcW w:w="1199" w:type="dxa"/>
          </w:tcPr>
          <w:p w14:paraId="6FFA713F" w14:textId="77777777" w:rsidR="00192804" w:rsidRPr="00DB7568" w:rsidRDefault="00192804" w:rsidP="00053641">
            <w:pPr>
              <w:rPr>
                <w:color w:val="FF0000"/>
              </w:rPr>
            </w:pPr>
          </w:p>
        </w:tc>
        <w:tc>
          <w:tcPr>
            <w:tcW w:w="1199" w:type="dxa"/>
          </w:tcPr>
          <w:p w14:paraId="75D77698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307" w:type="dxa"/>
          </w:tcPr>
          <w:p w14:paraId="65ED9708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307" w:type="dxa"/>
          </w:tcPr>
          <w:p w14:paraId="66C80ACF" w14:textId="77777777" w:rsidR="00192804" w:rsidRDefault="00192804" w:rsidP="00053641">
            <w:pPr>
              <w:jc w:val="center"/>
              <w:rPr>
                <w:color w:val="FF0000"/>
              </w:rPr>
            </w:pPr>
          </w:p>
        </w:tc>
      </w:tr>
      <w:tr w:rsidR="00192804" w14:paraId="5D1EE1AD" w14:textId="77777777" w:rsidTr="00053641">
        <w:trPr>
          <w:trHeight w:val="280"/>
        </w:trPr>
        <w:tc>
          <w:tcPr>
            <w:tcW w:w="1707" w:type="dxa"/>
          </w:tcPr>
          <w:p w14:paraId="5A1C19AB" w14:textId="77777777" w:rsidR="00192804" w:rsidRDefault="00192804" w:rsidP="00053641">
            <w:r w:rsidRPr="763A6C18">
              <w:t>Time (s)</w:t>
            </w:r>
          </w:p>
        </w:tc>
        <w:tc>
          <w:tcPr>
            <w:tcW w:w="811" w:type="dxa"/>
          </w:tcPr>
          <w:p w14:paraId="0311993B" w14:textId="77777777" w:rsidR="00192804" w:rsidRDefault="00192804" w:rsidP="00053641">
            <w:pPr>
              <w:jc w:val="center"/>
            </w:pPr>
            <w:r w:rsidRPr="763A6C18">
              <w:t>5</w:t>
            </w:r>
          </w:p>
        </w:tc>
        <w:tc>
          <w:tcPr>
            <w:tcW w:w="1199" w:type="dxa"/>
          </w:tcPr>
          <w:p w14:paraId="55301352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99" w:type="dxa"/>
          </w:tcPr>
          <w:p w14:paraId="3062150C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199" w:type="dxa"/>
          </w:tcPr>
          <w:p w14:paraId="3DCE3930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307" w:type="dxa"/>
          </w:tcPr>
          <w:p w14:paraId="2B74B962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1307" w:type="dxa"/>
          </w:tcPr>
          <w:p w14:paraId="37F8C15D" w14:textId="77777777" w:rsidR="00192804" w:rsidRDefault="00192804" w:rsidP="00053641">
            <w:pPr>
              <w:jc w:val="center"/>
              <w:rPr>
                <w:color w:val="FF0000"/>
              </w:rPr>
            </w:pPr>
            <w:r w:rsidRPr="00BC529B">
              <w:t>133</w:t>
            </w:r>
          </w:p>
        </w:tc>
      </w:tr>
    </w:tbl>
    <w:p w14:paraId="04C4A256" w14:textId="4E9B0068" w:rsidR="00192804" w:rsidRDefault="00192804" w:rsidP="00192804"/>
    <w:p w14:paraId="2B6B782A" w14:textId="77777777" w:rsidR="00192804" w:rsidRDefault="00192804">
      <w:pPr>
        <w:spacing w:after="0"/>
      </w:pPr>
      <w:r>
        <w:br w:type="page"/>
      </w:r>
    </w:p>
    <w:p w14:paraId="184FF5F2" w14:textId="77777777" w:rsidR="00192804" w:rsidRDefault="00192804" w:rsidP="00192804"/>
    <w:p w14:paraId="03E170F9" w14:textId="2E34F60B" w:rsidR="00192804" w:rsidRDefault="00192804" w:rsidP="001E331B">
      <w:r>
        <w:t>Naz buys a fridge from a shop for £</w:t>
      </w:r>
      <w:commentRangeStart w:id="0"/>
      <w:r>
        <w:t>189</w:t>
      </w:r>
      <w:commentRangeEnd w:id="0"/>
      <w:r w:rsidR="001E331B">
        <w:rPr>
          <w:rStyle w:val="CommentReference"/>
        </w:rPr>
        <w:commentReference w:id="0"/>
      </w:r>
      <w:r>
        <w:t>.</w:t>
      </w:r>
    </w:p>
    <w:p w14:paraId="0BE46047" w14:textId="77777777" w:rsidR="00192804" w:rsidRDefault="00192804" w:rsidP="00192804">
      <w:pPr>
        <w:pStyle w:val="ListParagraph"/>
      </w:pPr>
    </w:p>
    <w:p w14:paraId="7AB7B74D" w14:textId="67643F7C" w:rsidR="00192804" w:rsidRDefault="00192804" w:rsidP="001E331B">
      <w:r>
        <w:t>The cost of delivery is proportional to the distance from the shop.</w:t>
      </w:r>
    </w:p>
    <w:p w14:paraId="737A5339" w14:textId="77777777" w:rsidR="00192804" w:rsidRDefault="00192804" w:rsidP="00192804">
      <w:pPr>
        <w:pStyle w:val="ListParagraph"/>
      </w:pPr>
    </w:p>
    <w:p w14:paraId="750003AC" w14:textId="22B777C4" w:rsidR="00192804" w:rsidRDefault="00192804" w:rsidP="001E331B">
      <w:r>
        <w:t xml:space="preserve">For </w:t>
      </w:r>
      <w:r w:rsidRPr="001E331B">
        <w:rPr>
          <w:b/>
          <w:bCs/>
        </w:rPr>
        <w:t>15 miles</w:t>
      </w:r>
      <w:r>
        <w:t xml:space="preserve">, the cost is </w:t>
      </w:r>
      <w:r w:rsidRPr="001E331B">
        <w:rPr>
          <w:b/>
          <w:bCs/>
        </w:rPr>
        <w:t>£9</w:t>
      </w:r>
      <w:r>
        <w:t>.</w:t>
      </w:r>
    </w:p>
    <w:p w14:paraId="4C05DBA8" w14:textId="77777777" w:rsidR="00192804" w:rsidRDefault="00192804" w:rsidP="001E331B"/>
    <w:p w14:paraId="1C99E3AF" w14:textId="31BD7387" w:rsidR="00192804" w:rsidRDefault="00192804" w:rsidP="001E331B">
      <w:r>
        <w:t xml:space="preserve">Naz lives </w:t>
      </w:r>
      <w:r w:rsidRPr="001E331B">
        <w:rPr>
          <w:b/>
          <w:bCs/>
        </w:rPr>
        <w:t>24 miles</w:t>
      </w:r>
      <w:r>
        <w:t xml:space="preserve"> from the shop.</w:t>
      </w:r>
    </w:p>
    <w:p w14:paraId="13B2E85E" w14:textId="77777777" w:rsidR="00192804" w:rsidRDefault="00192804" w:rsidP="00192804">
      <w:pPr>
        <w:pStyle w:val="ListParagraph"/>
      </w:pPr>
    </w:p>
    <w:p w14:paraId="56C07056" w14:textId="74E1C0EB" w:rsidR="00192804" w:rsidRDefault="00192804" w:rsidP="001E331B">
      <w:r>
        <w:t xml:space="preserve">Is the total cost for the fridge and delivery </w:t>
      </w:r>
      <w:r w:rsidRPr="001E331B">
        <w:rPr>
          <w:b/>
          <w:bCs/>
        </w:rPr>
        <w:t>more</w:t>
      </w:r>
      <w:r>
        <w:t xml:space="preserve"> than £200?</w:t>
      </w:r>
    </w:p>
    <w:p w14:paraId="23645D5B" w14:textId="77777777" w:rsidR="00192804" w:rsidRDefault="00192804" w:rsidP="00192804">
      <w:pPr>
        <w:pStyle w:val="ListParagraph"/>
      </w:pPr>
    </w:p>
    <w:p w14:paraId="2FA28330" w14:textId="444197AB" w:rsidR="00192804" w:rsidRDefault="00192804" w:rsidP="001E331B">
      <w:r>
        <w:t xml:space="preserve">You </w:t>
      </w:r>
      <w:r w:rsidRPr="001E331B">
        <w:rPr>
          <w:b/>
          <w:bCs/>
        </w:rPr>
        <w:t>must</w:t>
      </w:r>
      <w:r>
        <w:t xml:space="preserve"> show your working.</w:t>
      </w:r>
    </w:p>
    <w:p w14:paraId="3142DB65" w14:textId="77777777" w:rsidR="00192804" w:rsidRDefault="00192804" w:rsidP="004508E0">
      <w:pPr>
        <w:pStyle w:val="ListParagraph"/>
      </w:pP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1156"/>
        <w:gridCol w:w="970"/>
        <w:gridCol w:w="851"/>
        <w:gridCol w:w="850"/>
        <w:gridCol w:w="851"/>
      </w:tblGrid>
      <w:tr w:rsidR="00192804" w14:paraId="487CDF72" w14:textId="77777777" w:rsidTr="00053641">
        <w:trPr>
          <w:trHeight w:val="568"/>
        </w:trPr>
        <w:tc>
          <w:tcPr>
            <w:tcW w:w="2547" w:type="dxa"/>
          </w:tcPr>
          <w:p w14:paraId="088F8A27" w14:textId="77777777" w:rsidR="00192804" w:rsidRDefault="00192804" w:rsidP="00053641">
            <w:r w:rsidRPr="5A7D5689">
              <w:t>Distance</w:t>
            </w:r>
            <w:r>
              <w:t xml:space="preserve"> </w:t>
            </w:r>
            <w:r w:rsidRPr="5A7D5689">
              <w:t>(miles)</w:t>
            </w:r>
          </w:p>
        </w:tc>
        <w:tc>
          <w:tcPr>
            <w:tcW w:w="1156" w:type="dxa"/>
          </w:tcPr>
          <w:p w14:paraId="05B3B91D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  <w:r w:rsidRPr="00780E8B">
              <w:t>15</w:t>
            </w:r>
          </w:p>
        </w:tc>
        <w:tc>
          <w:tcPr>
            <w:tcW w:w="970" w:type="dxa"/>
          </w:tcPr>
          <w:p w14:paraId="5AD130D3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14:paraId="264AFDB3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14:paraId="25F376D9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14:paraId="08232CDD" w14:textId="77777777" w:rsidR="00192804" w:rsidRDefault="00192804" w:rsidP="00053641">
            <w:pPr>
              <w:jc w:val="center"/>
            </w:pPr>
            <w:r w:rsidRPr="5A7D5689">
              <w:t>24</w:t>
            </w:r>
          </w:p>
        </w:tc>
      </w:tr>
      <w:tr w:rsidR="00192804" w14:paraId="254093A1" w14:textId="77777777" w:rsidTr="00053641">
        <w:trPr>
          <w:trHeight w:val="489"/>
        </w:trPr>
        <w:tc>
          <w:tcPr>
            <w:tcW w:w="2547" w:type="dxa"/>
          </w:tcPr>
          <w:p w14:paraId="7994E4FD" w14:textId="77777777" w:rsidR="00192804" w:rsidRDefault="00192804" w:rsidP="00053641">
            <w:r w:rsidRPr="5A7D5689">
              <w:t>Cost (£)</w:t>
            </w:r>
          </w:p>
        </w:tc>
        <w:tc>
          <w:tcPr>
            <w:tcW w:w="1156" w:type="dxa"/>
          </w:tcPr>
          <w:p w14:paraId="6021B02D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  <w:r w:rsidRPr="00780E8B">
              <w:t>9</w:t>
            </w:r>
          </w:p>
        </w:tc>
        <w:tc>
          <w:tcPr>
            <w:tcW w:w="970" w:type="dxa"/>
          </w:tcPr>
          <w:p w14:paraId="07708857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14:paraId="032B2ADB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14:paraId="2A17BE58" w14:textId="77777777" w:rsidR="00192804" w:rsidRPr="00DB7568" w:rsidRDefault="00192804" w:rsidP="00053641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14:paraId="6BEE04F1" w14:textId="77777777" w:rsidR="00192804" w:rsidRDefault="00192804" w:rsidP="00053641">
            <w:pPr>
              <w:jc w:val="center"/>
            </w:pPr>
          </w:p>
        </w:tc>
      </w:tr>
    </w:tbl>
    <w:p w14:paraId="396C478D" w14:textId="77777777" w:rsidR="00192804" w:rsidRDefault="00192804" w:rsidP="00192804">
      <w:pPr>
        <w:rPr>
          <w:rFonts w:ascii="Calibri" w:eastAsia="Calibri" w:hAnsi="Calibri" w:cs="Calibri"/>
        </w:rPr>
      </w:pPr>
    </w:p>
    <w:p w14:paraId="7843CAB0" w14:textId="62AB3C0E" w:rsidR="0025651C" w:rsidRDefault="0025651C" w:rsidP="0025651C"/>
    <w:sectPr w:rsidR="0025651C" w:rsidSect="005A6F4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lizabeth Parker" w:date="2023-02-28T11:19:00Z" w:initials="EP">
    <w:p w14:paraId="5F9DCC84" w14:textId="77777777" w:rsidR="001E331B" w:rsidRDefault="001E331B" w:rsidP="00C91BCC">
      <w:pPr>
        <w:pStyle w:val="CommentText"/>
      </w:pPr>
      <w:r>
        <w:rPr>
          <w:rStyle w:val="CommentReference"/>
        </w:rPr>
        <w:annotationRef/>
      </w:r>
      <w:r>
        <w:t>This question was not used in PPT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9DCC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861AE" w16cex:dateUtc="2023-02-28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DCC84" w16cid:durableId="27A861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7B3C8" w14:textId="77777777" w:rsidR="00DC18B2" w:rsidRDefault="00DC18B2" w:rsidP="00F96C86">
      <w:r>
        <w:separator/>
      </w:r>
    </w:p>
  </w:endnote>
  <w:endnote w:type="continuationSeparator" w:id="0">
    <w:p w14:paraId="05D2F115" w14:textId="77777777" w:rsidR="00DC18B2" w:rsidRDefault="00DC18B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62D4E" w14:textId="77777777" w:rsidR="00B60C6A" w:rsidRDefault="00B60C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80E315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B60C6A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67E3" w14:textId="77777777" w:rsidR="00B60C6A" w:rsidRDefault="00B60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87956" w14:textId="77777777" w:rsidR="00DC18B2" w:rsidRDefault="00DC18B2" w:rsidP="00F96C86">
      <w:r>
        <w:separator/>
      </w:r>
    </w:p>
  </w:footnote>
  <w:footnote w:type="continuationSeparator" w:id="0">
    <w:p w14:paraId="70947AD9" w14:textId="77777777" w:rsidR="00DC18B2" w:rsidRDefault="00DC18B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C83D" w14:textId="77777777" w:rsidR="00B60C6A" w:rsidRDefault="00B60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09CC7CF5" w:rsidR="00E41A15" w:rsidRPr="00C63A2E" w:rsidRDefault="00B0090A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0DABAB3E" wp14:editId="76BE19A4">
          <wp:simplePos x="0" y="0"/>
          <wp:positionH relativeFrom="column">
            <wp:posOffset>2333625</wp:posOffset>
          </wp:positionH>
          <wp:positionV relativeFrom="paragraph">
            <wp:posOffset>-172085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1081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4A25EB37" wp14:editId="2BBD7BC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57713768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1293" w14:textId="77777777" w:rsidR="00B60C6A" w:rsidRDefault="00B60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C91FAA"/>
    <w:multiLevelType w:val="hybridMultilevel"/>
    <w:tmpl w:val="6E5299A2"/>
    <w:lvl w:ilvl="0" w:tplc="C85AA81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2672E0"/>
    <w:multiLevelType w:val="hybridMultilevel"/>
    <w:tmpl w:val="C0644D84"/>
    <w:lvl w:ilvl="0" w:tplc="F2D6B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012E1"/>
    <w:multiLevelType w:val="hybridMultilevel"/>
    <w:tmpl w:val="87F89BA4"/>
    <w:lvl w:ilvl="0" w:tplc="F88A4AD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96549EB"/>
    <w:multiLevelType w:val="hybridMultilevel"/>
    <w:tmpl w:val="BC7A40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F022AE"/>
    <w:multiLevelType w:val="hybridMultilevel"/>
    <w:tmpl w:val="EEACE77C"/>
    <w:lvl w:ilvl="0" w:tplc="B09AA72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A40FB"/>
    <w:multiLevelType w:val="hybridMultilevel"/>
    <w:tmpl w:val="3078BA72"/>
    <w:lvl w:ilvl="0" w:tplc="8C7A8C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7038954">
    <w:abstractNumId w:val="36"/>
  </w:num>
  <w:num w:numId="2" w16cid:durableId="118689115">
    <w:abstractNumId w:val="38"/>
  </w:num>
  <w:num w:numId="3" w16cid:durableId="424814154">
    <w:abstractNumId w:val="15"/>
  </w:num>
  <w:num w:numId="4" w16cid:durableId="492259274">
    <w:abstractNumId w:val="33"/>
  </w:num>
  <w:num w:numId="5" w16cid:durableId="477766673">
    <w:abstractNumId w:val="50"/>
  </w:num>
  <w:num w:numId="6" w16cid:durableId="720439461">
    <w:abstractNumId w:val="30"/>
  </w:num>
  <w:num w:numId="7" w16cid:durableId="577247641">
    <w:abstractNumId w:val="45"/>
  </w:num>
  <w:num w:numId="8" w16cid:durableId="1103499195">
    <w:abstractNumId w:val="34"/>
  </w:num>
  <w:num w:numId="9" w16cid:durableId="527261142">
    <w:abstractNumId w:val="20"/>
  </w:num>
  <w:num w:numId="10" w16cid:durableId="1987468494">
    <w:abstractNumId w:val="46"/>
  </w:num>
  <w:num w:numId="11" w16cid:durableId="1609583550">
    <w:abstractNumId w:val="24"/>
  </w:num>
  <w:num w:numId="12" w16cid:durableId="1458334246">
    <w:abstractNumId w:val="51"/>
  </w:num>
  <w:num w:numId="13" w16cid:durableId="417095003">
    <w:abstractNumId w:val="18"/>
  </w:num>
  <w:num w:numId="14" w16cid:durableId="1560630821">
    <w:abstractNumId w:val="17"/>
  </w:num>
  <w:num w:numId="15" w16cid:durableId="1401055187">
    <w:abstractNumId w:val="23"/>
  </w:num>
  <w:num w:numId="16" w16cid:durableId="1233928862">
    <w:abstractNumId w:val="0"/>
  </w:num>
  <w:num w:numId="17" w16cid:durableId="2034527346">
    <w:abstractNumId w:val="1"/>
  </w:num>
  <w:num w:numId="18" w16cid:durableId="1324970359">
    <w:abstractNumId w:val="2"/>
  </w:num>
  <w:num w:numId="19" w16cid:durableId="2047440579">
    <w:abstractNumId w:val="3"/>
  </w:num>
  <w:num w:numId="20" w16cid:durableId="234322794">
    <w:abstractNumId w:val="8"/>
  </w:num>
  <w:num w:numId="21" w16cid:durableId="1502430429">
    <w:abstractNumId w:val="4"/>
  </w:num>
  <w:num w:numId="22" w16cid:durableId="1353652000">
    <w:abstractNumId w:val="5"/>
  </w:num>
  <w:num w:numId="23" w16cid:durableId="1934703325">
    <w:abstractNumId w:val="6"/>
  </w:num>
  <w:num w:numId="24" w16cid:durableId="1908491578">
    <w:abstractNumId w:val="7"/>
  </w:num>
  <w:num w:numId="25" w16cid:durableId="475879510">
    <w:abstractNumId w:val="9"/>
  </w:num>
  <w:num w:numId="26" w16cid:durableId="1196382741">
    <w:abstractNumId w:val="16"/>
  </w:num>
  <w:num w:numId="27" w16cid:durableId="909581971">
    <w:abstractNumId w:val="26"/>
  </w:num>
  <w:num w:numId="28" w16cid:durableId="1641694410">
    <w:abstractNumId w:val="39"/>
  </w:num>
  <w:num w:numId="29" w16cid:durableId="1136751704">
    <w:abstractNumId w:val="43"/>
  </w:num>
  <w:num w:numId="30" w16cid:durableId="2138990154">
    <w:abstractNumId w:val="35"/>
  </w:num>
  <w:num w:numId="31" w16cid:durableId="443229793">
    <w:abstractNumId w:val="31"/>
  </w:num>
  <w:num w:numId="32" w16cid:durableId="2066489601">
    <w:abstractNumId w:val="48"/>
  </w:num>
  <w:num w:numId="33" w16cid:durableId="1865366881">
    <w:abstractNumId w:val="10"/>
  </w:num>
  <w:num w:numId="34" w16cid:durableId="1822963222">
    <w:abstractNumId w:val="12"/>
  </w:num>
  <w:num w:numId="35" w16cid:durableId="21593538">
    <w:abstractNumId w:val="28"/>
  </w:num>
  <w:num w:numId="36" w16cid:durableId="1659337650">
    <w:abstractNumId w:val="47"/>
  </w:num>
  <w:num w:numId="37" w16cid:durableId="1449661658">
    <w:abstractNumId w:val="44"/>
  </w:num>
  <w:num w:numId="38" w16cid:durableId="1718124256">
    <w:abstractNumId w:val="19"/>
  </w:num>
  <w:num w:numId="39" w16cid:durableId="344065523">
    <w:abstractNumId w:val="32"/>
  </w:num>
  <w:num w:numId="40" w16cid:durableId="668675846">
    <w:abstractNumId w:val="21"/>
  </w:num>
  <w:num w:numId="41" w16cid:durableId="413087449">
    <w:abstractNumId w:val="42"/>
  </w:num>
  <w:num w:numId="42" w16cid:durableId="676543035">
    <w:abstractNumId w:val="40"/>
  </w:num>
  <w:num w:numId="43" w16cid:durableId="778840997">
    <w:abstractNumId w:val="37"/>
  </w:num>
  <w:num w:numId="44" w16cid:durableId="1392537007">
    <w:abstractNumId w:val="27"/>
  </w:num>
  <w:num w:numId="45" w16cid:durableId="1758402221">
    <w:abstractNumId w:val="11"/>
  </w:num>
  <w:num w:numId="46" w16cid:durableId="1199704909">
    <w:abstractNumId w:val="29"/>
  </w:num>
  <w:num w:numId="47" w16cid:durableId="388765337">
    <w:abstractNumId w:val="49"/>
  </w:num>
  <w:num w:numId="48" w16cid:durableId="805051766">
    <w:abstractNumId w:val="13"/>
  </w:num>
  <w:num w:numId="49" w16cid:durableId="726341377">
    <w:abstractNumId w:val="14"/>
  </w:num>
  <w:num w:numId="50" w16cid:durableId="1125586737">
    <w:abstractNumId w:val="25"/>
  </w:num>
  <w:num w:numId="51" w16cid:durableId="747772644">
    <w:abstractNumId w:val="41"/>
  </w:num>
  <w:num w:numId="52" w16cid:durableId="2075816653">
    <w:abstractNumId w:val="2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izabeth Parker">
    <w15:presenceInfo w15:providerId="AD" w15:userId="S::elizabeth.parker@newgenpublishing.co.uk::48ed7c66-aa06-4dbb-a923-e20f8fac5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47F56"/>
    <w:rsid w:val="00165E63"/>
    <w:rsid w:val="00166B26"/>
    <w:rsid w:val="0017415A"/>
    <w:rsid w:val="001749A6"/>
    <w:rsid w:val="00176D46"/>
    <w:rsid w:val="00192804"/>
    <w:rsid w:val="001B3E4E"/>
    <w:rsid w:val="001B5E47"/>
    <w:rsid w:val="001C2860"/>
    <w:rsid w:val="001C48BB"/>
    <w:rsid w:val="001C5003"/>
    <w:rsid w:val="001D2441"/>
    <w:rsid w:val="001D63A7"/>
    <w:rsid w:val="001E331B"/>
    <w:rsid w:val="001E3FCA"/>
    <w:rsid w:val="001F1081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87448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08E0"/>
    <w:rsid w:val="00454B75"/>
    <w:rsid w:val="00454E32"/>
    <w:rsid w:val="00456745"/>
    <w:rsid w:val="00486B09"/>
    <w:rsid w:val="004A5561"/>
    <w:rsid w:val="004A6A27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84956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010AF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08A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090A"/>
    <w:rsid w:val="00B040C6"/>
    <w:rsid w:val="00B24982"/>
    <w:rsid w:val="00B60C6A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18B2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5FD6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92804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28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92804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11</cp:revision>
  <cp:lastPrinted>2023-03-16T10:29:00Z</cp:lastPrinted>
  <dcterms:created xsi:type="dcterms:W3CDTF">2022-12-30T13:39:00Z</dcterms:created>
  <dcterms:modified xsi:type="dcterms:W3CDTF">2023-03-16T10:29:00Z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